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 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 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Р3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Белгород--М-4 " Дон" Москва-Воронеж-Ростов на 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Р3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Р3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 Дон" Москва-Воронеж-Ростов на 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Р3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 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 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